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827" w14:textId="77777777" w:rsidR="00537CB2" w:rsidRDefault="00537CB2" w:rsidP="00D82D89">
      <w:pPr>
        <w:jc w:val="both"/>
        <w:rPr>
          <w:rFonts w:cstheme="minorHAnsi"/>
          <w:b/>
          <w:bCs/>
        </w:rPr>
      </w:pPr>
      <w:bookmarkStart w:id="0" w:name="_Hlk109377544"/>
    </w:p>
    <w:p w14:paraId="747FC861" w14:textId="68827F31" w:rsidR="00832542" w:rsidRDefault="00960EFF" w:rsidP="00EC3006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PLANTILLA PARA LA REALIZACIÓN DE LA MEMORIA DE PROYECTO FORMATIVO CEDEI, PARA EL ACCESO A LA CONVOCATORIA Y ADMISIÓN COMO EMPRESA/EMPRESARIO/A CANDIDATO/A.</w:t>
      </w:r>
    </w:p>
    <w:p w14:paraId="1BE23C3F" w14:textId="6C27338C" w:rsidR="00832542" w:rsidRDefault="00832542" w:rsidP="00EC300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7B335" wp14:editId="74452975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43369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6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AD2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9.4pt" to="42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6DEBC91B" w14:textId="75FDC127" w:rsidR="00832542" w:rsidRDefault="00832542" w:rsidP="00EC3006">
      <w:pPr>
        <w:spacing w:after="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566E2" w14:paraId="1A783879" w14:textId="77777777" w:rsidTr="00BE33E8">
        <w:tc>
          <w:tcPr>
            <w:tcW w:w="2689" w:type="dxa"/>
          </w:tcPr>
          <w:p w14:paraId="2DED4C3B" w14:textId="3C9086C9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la empresa</w:t>
            </w:r>
          </w:p>
        </w:tc>
        <w:tc>
          <w:tcPr>
            <w:tcW w:w="5805" w:type="dxa"/>
          </w:tcPr>
          <w:p w14:paraId="76465AB4" w14:textId="77777777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03923141" w14:textId="282A352A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566E2" w14:paraId="14A1EAD8" w14:textId="77777777" w:rsidTr="00BE33E8">
        <w:tc>
          <w:tcPr>
            <w:tcW w:w="2689" w:type="dxa"/>
          </w:tcPr>
          <w:p w14:paraId="111B33BB" w14:textId="0F8FA237" w:rsidR="002A06A2" w:rsidRDefault="002A06A2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Número de empleados</w:t>
            </w:r>
          </w:p>
        </w:tc>
        <w:tc>
          <w:tcPr>
            <w:tcW w:w="5805" w:type="dxa"/>
          </w:tcPr>
          <w:p w14:paraId="5C534C45" w14:textId="77777777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5B9C4222" w14:textId="0412B26A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A06A2" w14:paraId="219A47D5" w14:textId="77777777" w:rsidTr="00BE33E8">
        <w:tc>
          <w:tcPr>
            <w:tcW w:w="2689" w:type="dxa"/>
          </w:tcPr>
          <w:p w14:paraId="7787643D" w14:textId="144EDF9D" w:rsidR="002A06A2" w:rsidRDefault="00BE33E8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Actividades empresariales</w:t>
            </w:r>
          </w:p>
        </w:tc>
        <w:tc>
          <w:tcPr>
            <w:tcW w:w="5805" w:type="dxa"/>
          </w:tcPr>
          <w:p w14:paraId="178EABCE" w14:textId="77777777" w:rsidR="002A06A2" w:rsidRDefault="002A06A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201D5D8A" w14:textId="02A1E303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C5E0F23" w14:textId="77777777" w:rsidR="00984B49" w:rsidRPr="00815428" w:rsidRDefault="00984B49" w:rsidP="00D82D89">
      <w:pPr>
        <w:jc w:val="both"/>
        <w:rPr>
          <w:rFonts w:cstheme="minorHAnsi"/>
          <w:b/>
          <w:bCs/>
        </w:rPr>
      </w:pPr>
    </w:p>
    <w:p w14:paraId="65C4F3F8" w14:textId="5FB3AC1C" w:rsidR="00960EFF" w:rsidRPr="00CB0FE2" w:rsidRDefault="00960EFF" w:rsidP="00EC3006">
      <w:pPr>
        <w:spacing w:after="0"/>
        <w:jc w:val="both"/>
        <w:rPr>
          <w:rFonts w:cstheme="minorHAnsi"/>
          <w:b/>
          <w:bCs/>
        </w:rPr>
      </w:pPr>
      <w:r w:rsidRPr="00CB0FE2">
        <w:rPr>
          <w:rFonts w:cstheme="minorHAnsi"/>
          <w:b/>
          <w:bCs/>
        </w:rPr>
        <w:t>SELECCIONE EL</w:t>
      </w:r>
      <w:r w:rsidR="00546E59">
        <w:rPr>
          <w:rFonts w:cstheme="minorHAnsi"/>
          <w:b/>
          <w:bCs/>
        </w:rPr>
        <w:t>/LOS</w:t>
      </w:r>
      <w:r w:rsidRPr="00CB0FE2">
        <w:rPr>
          <w:rFonts w:cstheme="minorHAnsi"/>
          <w:b/>
          <w:bCs/>
        </w:rPr>
        <w:t xml:space="preserve"> PERFIL</w:t>
      </w:r>
      <w:r w:rsidR="00984B49" w:rsidRPr="00CB0FE2">
        <w:rPr>
          <w:rFonts w:cstheme="minorHAnsi"/>
          <w:b/>
          <w:bCs/>
        </w:rPr>
        <w:t>/ES</w:t>
      </w:r>
      <w:r w:rsidRPr="00CB0FE2">
        <w:rPr>
          <w:rFonts w:cstheme="minorHAnsi"/>
          <w:b/>
          <w:bCs/>
        </w:rPr>
        <w:t xml:space="preserve"> </w:t>
      </w:r>
      <w:r w:rsidR="00736BE1">
        <w:rPr>
          <w:rFonts w:cstheme="minorHAnsi"/>
          <w:b/>
          <w:bCs/>
        </w:rPr>
        <w:t>TALENTUM TOP (</w:t>
      </w:r>
      <w:proofErr w:type="spellStart"/>
      <w:r w:rsidR="00736BE1">
        <w:rPr>
          <w:rFonts w:cstheme="minorHAnsi"/>
          <w:b/>
          <w:bCs/>
        </w:rPr>
        <w:t>CEDeI</w:t>
      </w:r>
      <w:proofErr w:type="spellEnd"/>
      <w:r w:rsidR="00736BE1">
        <w:rPr>
          <w:rFonts w:cstheme="minorHAnsi"/>
          <w:b/>
          <w:bCs/>
        </w:rPr>
        <w:t xml:space="preserve">) </w:t>
      </w:r>
      <w:r w:rsidRPr="00CB0FE2">
        <w:rPr>
          <w:rFonts w:cstheme="minorHAnsi"/>
          <w:b/>
          <w:bCs/>
        </w:rPr>
        <w:t>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B0FE2" w14:paraId="7FAF8330" w14:textId="77777777" w:rsidTr="001644A3">
        <w:tc>
          <w:tcPr>
            <w:tcW w:w="2689" w:type="dxa"/>
          </w:tcPr>
          <w:p w14:paraId="24AEBA47" w14:textId="4CFC87FB" w:rsidR="00CB0FE2" w:rsidRDefault="00CB0FE2" w:rsidP="00D202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Perfil</w:t>
            </w:r>
            <w:r w:rsidR="00D475A0">
              <w:rPr>
                <w:rFonts w:cstheme="minorHAnsi"/>
                <w:b/>
                <w:bCs/>
              </w:rPr>
              <w:t>es</w:t>
            </w:r>
            <w:r>
              <w:rPr>
                <w:rFonts w:cstheme="minorHAnsi"/>
                <w:b/>
                <w:bCs/>
              </w:rPr>
              <w:t xml:space="preserve"> de interés</w:t>
            </w:r>
            <w:r w:rsidR="00D20297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05" w:type="dxa"/>
          </w:tcPr>
          <w:p w14:paraId="5B93FEF3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  <w:p w14:paraId="5E2D01EB" w14:textId="5761BCC7" w:rsidR="00537CB2" w:rsidRDefault="00537CB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B0FE2" w14:paraId="5CB40B2B" w14:textId="77777777" w:rsidTr="001644A3">
        <w:tc>
          <w:tcPr>
            <w:tcW w:w="2689" w:type="dxa"/>
          </w:tcPr>
          <w:p w14:paraId="0B48BB15" w14:textId="72D64A21" w:rsidR="00CB0FE2" w:rsidRPr="005D43AB" w:rsidRDefault="00D20297" w:rsidP="00D20297">
            <w:pPr>
              <w:rPr>
                <w:rFonts w:cstheme="minorHAnsi"/>
                <w:b/>
                <w:bCs/>
                <w:color w:val="FF0000"/>
              </w:rPr>
            </w:pPr>
            <w:r w:rsidRPr="005D43AB">
              <w:rPr>
                <w:rFonts w:cstheme="minorHAnsi"/>
                <w:b/>
                <w:bCs/>
              </w:rPr>
              <w:t>Conocimientos</w:t>
            </w:r>
            <w:r w:rsidR="00E17027" w:rsidRPr="005D43AB">
              <w:rPr>
                <w:rFonts w:cstheme="minorHAnsi"/>
                <w:b/>
                <w:bCs/>
              </w:rPr>
              <w:t>/Titulación</w:t>
            </w:r>
            <w:r w:rsidRPr="005D43AB">
              <w:rPr>
                <w:rFonts w:cstheme="minorHAnsi"/>
                <w:b/>
                <w:bCs/>
              </w:rPr>
              <w:t xml:space="preserve"> mínim</w:t>
            </w:r>
            <w:r w:rsidR="00E17027" w:rsidRPr="005D43AB">
              <w:rPr>
                <w:rFonts w:cstheme="minorHAnsi"/>
                <w:b/>
                <w:bCs/>
              </w:rPr>
              <w:t>a requerida</w:t>
            </w:r>
          </w:p>
        </w:tc>
        <w:tc>
          <w:tcPr>
            <w:tcW w:w="5805" w:type="dxa"/>
          </w:tcPr>
          <w:p w14:paraId="003DC4D0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B0FE2" w14:paraId="25AA6CAE" w14:textId="77777777" w:rsidTr="001644A3">
        <w:tc>
          <w:tcPr>
            <w:tcW w:w="2689" w:type="dxa"/>
          </w:tcPr>
          <w:p w14:paraId="021D65E4" w14:textId="46A4A423" w:rsidR="00CB0FE2" w:rsidRDefault="00D20297" w:rsidP="00D202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Formación adicional valorable</w:t>
            </w:r>
          </w:p>
        </w:tc>
        <w:tc>
          <w:tcPr>
            <w:tcW w:w="5805" w:type="dxa"/>
          </w:tcPr>
          <w:p w14:paraId="3CDA8198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6A0EBD4" w14:textId="6A1C7029" w:rsidR="00960EFF" w:rsidRPr="007D26F4" w:rsidRDefault="007D26F4" w:rsidP="00960EFF">
      <w:pPr>
        <w:jc w:val="both"/>
        <w:rPr>
          <w:rFonts w:cstheme="minorHAnsi"/>
          <w:sz w:val="20"/>
          <w:szCs w:val="20"/>
        </w:rPr>
      </w:pPr>
      <w:r w:rsidRPr="007D26F4">
        <w:rPr>
          <w:rFonts w:cstheme="minorHAnsi"/>
          <w:sz w:val="20"/>
          <w:szCs w:val="20"/>
        </w:rPr>
        <w:t>*Grado o Ciclo FP determinado</w:t>
      </w:r>
    </w:p>
    <w:p w14:paraId="129FD885" w14:textId="77777777" w:rsidR="00832542" w:rsidRDefault="00832542" w:rsidP="007D26F4">
      <w:pPr>
        <w:jc w:val="both"/>
        <w:rPr>
          <w:rFonts w:cstheme="minorHAnsi"/>
          <w:b/>
          <w:bCs/>
        </w:rPr>
      </w:pPr>
    </w:p>
    <w:p w14:paraId="15083B58" w14:textId="23ABD890" w:rsidR="00960EFF" w:rsidRPr="005D43AB" w:rsidRDefault="00960EFF" w:rsidP="007D26F4">
      <w:pPr>
        <w:jc w:val="both"/>
        <w:rPr>
          <w:rFonts w:cstheme="minorHAnsi"/>
          <w:b/>
          <w:bCs/>
          <w:i/>
          <w:iCs/>
        </w:rPr>
      </w:pPr>
      <w:r w:rsidRPr="007D26F4">
        <w:rPr>
          <w:rFonts w:cstheme="minorHAnsi"/>
          <w:b/>
          <w:bCs/>
        </w:rPr>
        <w:t>NÚMERO DE PARTICIPANTES EN LOS QUE ESTÁ INTERESADO (Marque un número mínimo y número máximo de participantes</w:t>
      </w:r>
      <w:r w:rsidR="00E17027" w:rsidRPr="005D43AB">
        <w:rPr>
          <w:rFonts w:cstheme="minorHAnsi"/>
          <w:b/>
          <w:bCs/>
          <w:i/>
          <w:iCs/>
        </w:rPr>
        <w:t xml:space="preserve">) En las bases se indica que el número mínimo </w:t>
      </w:r>
      <w:r w:rsidR="005D43AB">
        <w:rPr>
          <w:rFonts w:cstheme="minorHAnsi"/>
          <w:b/>
          <w:bCs/>
          <w:i/>
          <w:iCs/>
        </w:rPr>
        <w:t>es</w:t>
      </w:r>
      <w:r w:rsidR="00E17027" w:rsidRPr="005D43AB">
        <w:rPr>
          <w:rFonts w:cstheme="minorHAnsi"/>
          <w:b/>
          <w:bCs/>
          <w:i/>
          <w:iCs/>
        </w:rPr>
        <w:t xml:space="preserve"> 5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699"/>
        <w:gridCol w:w="2553"/>
        <w:gridCol w:w="1695"/>
      </w:tblGrid>
      <w:tr w:rsidR="00FF276C" w14:paraId="117C8100" w14:textId="77777777" w:rsidTr="00D309AB">
        <w:tc>
          <w:tcPr>
            <w:tcW w:w="2547" w:type="dxa"/>
          </w:tcPr>
          <w:p w14:paraId="50162ECD" w14:textId="36ED62C0" w:rsidR="00FF276C" w:rsidRPr="008600D4" w:rsidRDefault="00FF276C" w:rsidP="007D26F4">
            <w:pPr>
              <w:jc w:val="both"/>
              <w:rPr>
                <w:rFonts w:cstheme="minorHAnsi"/>
                <w:b/>
                <w:bCs/>
              </w:rPr>
            </w:pPr>
            <w:r w:rsidRPr="008600D4">
              <w:rPr>
                <w:rFonts w:cstheme="minorHAnsi"/>
                <w:b/>
                <w:bCs/>
              </w:rPr>
              <w:t>Mínimo de participantes</w:t>
            </w:r>
          </w:p>
        </w:tc>
        <w:tc>
          <w:tcPr>
            <w:tcW w:w="1699" w:type="dxa"/>
          </w:tcPr>
          <w:p w14:paraId="7E0E4CBB" w14:textId="77777777" w:rsidR="00FF276C" w:rsidRDefault="00FF276C" w:rsidP="007D26F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53" w:type="dxa"/>
          </w:tcPr>
          <w:p w14:paraId="05A28F1C" w14:textId="71B1902B" w:rsidR="00FF276C" w:rsidRPr="008600D4" w:rsidRDefault="00D309AB" w:rsidP="007D26F4">
            <w:pPr>
              <w:jc w:val="both"/>
              <w:rPr>
                <w:rFonts w:cstheme="minorHAnsi"/>
                <w:b/>
                <w:bCs/>
              </w:rPr>
            </w:pPr>
            <w:r w:rsidRPr="008600D4">
              <w:rPr>
                <w:rFonts w:cstheme="minorHAnsi"/>
                <w:b/>
                <w:bCs/>
              </w:rPr>
              <w:t>Máximo de participantes</w:t>
            </w:r>
          </w:p>
        </w:tc>
        <w:tc>
          <w:tcPr>
            <w:tcW w:w="1695" w:type="dxa"/>
          </w:tcPr>
          <w:p w14:paraId="4858CB4F" w14:textId="77777777" w:rsidR="00FF276C" w:rsidRDefault="00FF276C" w:rsidP="007D26F4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EBC3CCE" w14:textId="77777777" w:rsidR="005E540D" w:rsidRDefault="005E540D" w:rsidP="00D82D89">
      <w:pPr>
        <w:jc w:val="both"/>
        <w:rPr>
          <w:rFonts w:cstheme="minorHAnsi"/>
          <w:b/>
          <w:bCs/>
        </w:rPr>
      </w:pPr>
    </w:p>
    <w:p w14:paraId="3E4F8F88" w14:textId="294755AE" w:rsidR="00960EFF" w:rsidRDefault="00960EFF" w:rsidP="0083405D">
      <w:pPr>
        <w:spacing w:after="0"/>
        <w:jc w:val="both"/>
        <w:rPr>
          <w:rFonts w:cstheme="minorHAnsi"/>
          <w:b/>
          <w:bCs/>
        </w:rPr>
      </w:pPr>
      <w:r w:rsidRPr="00C42E14">
        <w:rPr>
          <w:rFonts w:cstheme="minorHAnsi"/>
          <w:b/>
          <w:bCs/>
        </w:rPr>
        <w:t xml:space="preserve">DESCRIPCIÓN </w:t>
      </w:r>
      <w:r w:rsidR="00984B49" w:rsidRPr="00C42E14">
        <w:rPr>
          <w:rFonts w:cstheme="minorHAnsi"/>
          <w:b/>
          <w:bCs/>
        </w:rPr>
        <w:t xml:space="preserve">DE LA ACTIVIDAD DEL PROYECTO Y SU VINCULACIÓN CON EL </w:t>
      </w:r>
      <w:proofErr w:type="spellStart"/>
      <w:r w:rsidR="00984B49" w:rsidRPr="00C42E14">
        <w:rPr>
          <w:rFonts w:cstheme="minorHAnsi"/>
          <w:b/>
          <w:bCs/>
        </w:rPr>
        <w:t>CED</w:t>
      </w:r>
      <w:r w:rsidR="00EA20AC" w:rsidRPr="00C42E14">
        <w:rPr>
          <w:rFonts w:cstheme="minorHAnsi"/>
          <w:b/>
          <w:bCs/>
        </w:rPr>
        <w:t>e</w:t>
      </w:r>
      <w:r w:rsidR="00984B49" w:rsidRPr="00C42E14">
        <w:rPr>
          <w:rFonts w:cstheme="minorHAnsi"/>
          <w:b/>
          <w:bCs/>
        </w:rPr>
        <w:t>I</w:t>
      </w:r>
      <w:proofErr w:type="spellEnd"/>
    </w:p>
    <w:p w14:paraId="30AEC62F" w14:textId="3CB46C60" w:rsidR="0083405D" w:rsidRPr="00C42E14" w:rsidRDefault="0083405D" w:rsidP="0083405D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En qué consiste el pro</w:t>
      </w:r>
      <w:r w:rsidR="00D623E4">
        <w:rPr>
          <w:rFonts w:cstheme="minorHAnsi"/>
        </w:rPr>
        <w:t xml:space="preserve">yecto </w:t>
      </w:r>
      <w:r w:rsidR="008E22BA">
        <w:rPr>
          <w:rFonts w:cstheme="minorHAnsi"/>
        </w:rPr>
        <w:t xml:space="preserve">formativo </w:t>
      </w:r>
      <w:r w:rsidR="00D623E4">
        <w:rPr>
          <w:rFonts w:cstheme="minorHAnsi"/>
        </w:rPr>
        <w:t xml:space="preserve">planteado y </w:t>
      </w:r>
      <w:r w:rsidR="008E22BA">
        <w:rPr>
          <w:rFonts w:cstheme="minorHAnsi"/>
        </w:rPr>
        <w:t xml:space="preserve">cómo se vincula a los objetivos del </w:t>
      </w:r>
      <w:proofErr w:type="spellStart"/>
      <w:r w:rsidR="008E22BA">
        <w:rPr>
          <w:rFonts w:cstheme="minorHAnsi"/>
        </w:rPr>
        <w:t>CEDeI</w:t>
      </w:r>
      <w:proofErr w:type="spellEnd"/>
      <w:r w:rsidR="008E22BA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B49" w:rsidRPr="00815428" w14:paraId="77107A3A" w14:textId="77777777" w:rsidTr="00984B49">
        <w:tc>
          <w:tcPr>
            <w:tcW w:w="8494" w:type="dxa"/>
          </w:tcPr>
          <w:p w14:paraId="5549314C" w14:textId="77777777" w:rsidR="00984B49" w:rsidRPr="00815428" w:rsidRDefault="00984B49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1390CF6B" w14:textId="77777777" w:rsidR="00984B49" w:rsidRDefault="00984B49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70878906" w14:textId="77777777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212EFC86" w14:textId="77777777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1AA03A66" w14:textId="45894E0A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F83BF95" w14:textId="3C598AD3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522F965F" w14:textId="06A88C90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0B251FD2" w14:textId="2A4274E9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528BDC45" w14:textId="5A8E23CC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1A00360F" w14:textId="152694F9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A1877E2" w14:textId="57BBF9AF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61668D95" w14:textId="36527342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D97792D" w14:textId="70474E3B" w:rsidR="00E02983" w:rsidRPr="00815428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0FF12F" w14:textId="77777777" w:rsidR="009A5537" w:rsidRDefault="009A5537" w:rsidP="009A5537">
      <w:pPr>
        <w:spacing w:after="0"/>
        <w:jc w:val="both"/>
        <w:rPr>
          <w:rFonts w:cstheme="minorHAnsi"/>
          <w:b/>
          <w:bCs/>
        </w:rPr>
      </w:pPr>
    </w:p>
    <w:p w14:paraId="7FA3B5C4" w14:textId="77777777" w:rsidR="00BA2FB8" w:rsidRDefault="00BA2FB8" w:rsidP="009A5537">
      <w:pPr>
        <w:spacing w:after="0"/>
        <w:jc w:val="both"/>
        <w:rPr>
          <w:rFonts w:cstheme="minorHAnsi"/>
          <w:b/>
          <w:bCs/>
        </w:rPr>
      </w:pPr>
    </w:p>
    <w:p w14:paraId="5FA5EB7B" w14:textId="77777777" w:rsidR="00BA2FB8" w:rsidRDefault="00BA2FB8" w:rsidP="009A5537">
      <w:pPr>
        <w:spacing w:after="0"/>
        <w:jc w:val="both"/>
        <w:rPr>
          <w:rFonts w:cstheme="minorHAnsi"/>
          <w:b/>
          <w:bCs/>
        </w:rPr>
      </w:pPr>
    </w:p>
    <w:p w14:paraId="1EE06A84" w14:textId="2322D181" w:rsidR="00984B49" w:rsidRPr="00E02983" w:rsidRDefault="00984B49" w:rsidP="009A5537">
      <w:pPr>
        <w:spacing w:after="0"/>
        <w:jc w:val="both"/>
        <w:rPr>
          <w:rFonts w:cstheme="minorHAnsi"/>
          <w:b/>
          <w:bCs/>
        </w:rPr>
      </w:pPr>
      <w:r w:rsidRPr="00E02983">
        <w:rPr>
          <w:rFonts w:cstheme="minorHAnsi"/>
          <w:b/>
          <w:bCs/>
        </w:rPr>
        <w:t>DESCRIPCIÓN DEL PROYEC</w:t>
      </w:r>
      <w:r w:rsidR="009A5537">
        <w:rPr>
          <w:rFonts w:cstheme="minorHAnsi"/>
          <w:b/>
          <w:bCs/>
        </w:rPr>
        <w:t>T</w:t>
      </w:r>
      <w:r w:rsidRPr="00E02983">
        <w:rPr>
          <w:rFonts w:cstheme="minorHAnsi"/>
          <w:b/>
          <w:bCs/>
        </w:rPr>
        <w:t>O FORMATIVO VINCULADO A</w:t>
      </w:r>
      <w:r w:rsidR="00FA676F">
        <w:rPr>
          <w:rFonts w:cstheme="minorHAnsi"/>
          <w:b/>
          <w:bCs/>
        </w:rPr>
        <w:t xml:space="preserve"> TALENTUM TOP (</w:t>
      </w:r>
      <w:proofErr w:type="spellStart"/>
      <w:r w:rsidR="00FA676F">
        <w:rPr>
          <w:rFonts w:cstheme="minorHAnsi"/>
          <w:b/>
          <w:bCs/>
        </w:rPr>
        <w:t>CEDeI</w:t>
      </w:r>
      <w:proofErr w:type="spellEnd"/>
      <w:r w:rsidR="00FA676F">
        <w:rPr>
          <w:rFonts w:cstheme="minorHAnsi"/>
          <w:b/>
          <w:bCs/>
        </w:rPr>
        <w:t>)</w:t>
      </w:r>
    </w:p>
    <w:p w14:paraId="22630CA4" w14:textId="01CA9898" w:rsidR="00984B49" w:rsidRPr="00815428" w:rsidRDefault="00984B49" w:rsidP="009A5537">
      <w:pPr>
        <w:spacing w:after="0"/>
        <w:jc w:val="both"/>
        <w:rPr>
          <w:rFonts w:cstheme="minorHAnsi"/>
        </w:rPr>
      </w:pPr>
      <w:r w:rsidRPr="00815428">
        <w:rPr>
          <w:rFonts w:cstheme="minorHAnsi"/>
        </w:rPr>
        <w:t>Descripción de la formación que recibirán los/las participantes</w:t>
      </w:r>
      <w:r w:rsidR="008E22BA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B49" w:rsidRPr="00815428" w14:paraId="61AC3835" w14:textId="77777777" w:rsidTr="005D4FDA">
        <w:tc>
          <w:tcPr>
            <w:tcW w:w="8494" w:type="dxa"/>
          </w:tcPr>
          <w:p w14:paraId="4CE8BC61" w14:textId="77777777" w:rsidR="00984B49" w:rsidRPr="00815428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78FB60C" w14:textId="1E8F846E" w:rsidR="00984B49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2D8217E" w14:textId="22B053AA" w:rsidR="00CB2DAD" w:rsidRDefault="00CB2DAD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61865FB2" w14:textId="7B121FAE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1564542" w14:textId="65ABAFF1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689AEE3" w14:textId="6B06DC7B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145465C" w14:textId="59A8EBA5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406509EF" w14:textId="7F3AF7D4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4427056" w14:textId="53DC5182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462FBFE5" w14:textId="77777777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11B4EA9" w14:textId="30E17B99" w:rsidR="00CB2DAD" w:rsidRDefault="00CB2DAD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554F7A64" w14:textId="77777777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DEB29B8" w14:textId="77777777" w:rsidR="00984B49" w:rsidRPr="00815428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2D52286B" w14:textId="77777777" w:rsidR="00CB2DAD" w:rsidRDefault="00CB2DAD" w:rsidP="000B1A34">
      <w:pPr>
        <w:spacing w:after="0" w:line="240" w:lineRule="auto"/>
        <w:jc w:val="both"/>
        <w:rPr>
          <w:rFonts w:cstheme="minorHAnsi"/>
          <w:b/>
          <w:bCs/>
        </w:rPr>
      </w:pPr>
    </w:p>
    <w:p w14:paraId="0D641F1D" w14:textId="77777777" w:rsidR="00537CB2" w:rsidRDefault="00537CB2" w:rsidP="000B1A34">
      <w:pPr>
        <w:spacing w:after="0" w:line="240" w:lineRule="auto"/>
        <w:jc w:val="both"/>
        <w:rPr>
          <w:rFonts w:cstheme="minorHAnsi"/>
          <w:b/>
          <w:bCs/>
        </w:rPr>
      </w:pPr>
    </w:p>
    <w:p w14:paraId="429672BF" w14:textId="72A879BD" w:rsidR="000B1A34" w:rsidRDefault="00537CB2" w:rsidP="000B1A3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CONTENIDOS FORMATIVOS A IMPARTIR</w:t>
      </w:r>
    </w:p>
    <w:p w14:paraId="18117E95" w14:textId="63FF5D6B" w:rsidR="008600D4" w:rsidRDefault="008600D4" w:rsidP="000B1A34">
      <w:pPr>
        <w:spacing w:after="0" w:line="240" w:lineRule="auto"/>
        <w:jc w:val="both"/>
        <w:rPr>
          <w:rFonts w:cstheme="minorHAnsi"/>
        </w:rPr>
      </w:pPr>
      <w:r w:rsidRPr="008600D4">
        <w:rPr>
          <w:rFonts w:cstheme="minorHAnsi"/>
        </w:rPr>
        <w:t>Se debe especificar</w:t>
      </w:r>
      <w:r>
        <w:rPr>
          <w:rFonts w:cstheme="minorHAnsi"/>
        </w:rPr>
        <w:t xml:space="preserve">, de manera detallada, la formación a impartir durante </w:t>
      </w:r>
      <w:r w:rsidRPr="007D0C14">
        <w:rPr>
          <w:rFonts w:cstheme="minorHAnsi"/>
          <w:b/>
          <w:bCs/>
        </w:rPr>
        <w:t>los 6 meses</w:t>
      </w:r>
      <w:r>
        <w:rPr>
          <w:rFonts w:cstheme="minorHAnsi"/>
        </w:rPr>
        <w:t xml:space="preserve"> de beca formativa.</w:t>
      </w:r>
      <w:r w:rsidR="0069057F">
        <w:rPr>
          <w:rFonts w:cstheme="minorHAnsi"/>
        </w:rPr>
        <w:t xml:space="preserve"> Los programas deberán adaptarse a </w:t>
      </w:r>
      <w:r w:rsidR="00D743F3" w:rsidRPr="007D0C14">
        <w:rPr>
          <w:rFonts w:cstheme="minorHAnsi"/>
          <w:b/>
          <w:bCs/>
        </w:rPr>
        <w:t>654 horas totales</w:t>
      </w:r>
      <w:r w:rsidR="00D743F3">
        <w:rPr>
          <w:rFonts w:cstheme="minorHAnsi"/>
        </w:rPr>
        <w:t xml:space="preserve"> de formación teórico-práctica.</w:t>
      </w:r>
    </w:p>
    <w:p w14:paraId="65460266" w14:textId="77777777" w:rsidR="00D743F3" w:rsidRDefault="00D743F3" w:rsidP="000B1A34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542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1176"/>
      </w:tblGrid>
      <w:tr w:rsidR="008A7DE8" w:rsidRPr="004375A0" w14:paraId="4582BEFF" w14:textId="77777777" w:rsidTr="0013577C">
        <w:trPr>
          <w:trHeight w:val="470"/>
          <w:tblHeader/>
        </w:trPr>
        <w:tc>
          <w:tcPr>
            <w:tcW w:w="4531" w:type="dxa"/>
            <w:shd w:val="clear" w:color="auto" w:fill="1F3864" w:themeFill="accent1" w:themeFillShade="80"/>
            <w:vAlign w:val="center"/>
          </w:tcPr>
          <w:p w14:paraId="20BCEA59" w14:textId="35CAA2F7" w:rsidR="008A7DE8" w:rsidRPr="004375A0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09387117"/>
            <w:r w:rsidRPr="008600D4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Nombre del módulo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73F472DA" w14:textId="54B631AA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Tipo de actividad (</w:t>
            </w:r>
            <w:r w:rsidR="006007F3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eórica</w:t>
            </w:r>
            <w:r w:rsidR="006007F3">
              <w:rPr>
                <w:rFonts w:cstheme="minorHAnsi"/>
                <w:sz w:val="20"/>
                <w:szCs w:val="20"/>
              </w:rPr>
              <w:t xml:space="preserve"> -T P</w:t>
            </w:r>
            <w:r>
              <w:rPr>
                <w:rFonts w:cstheme="minorHAnsi"/>
                <w:sz w:val="20"/>
                <w:szCs w:val="20"/>
              </w:rPr>
              <w:t>ráctica</w:t>
            </w:r>
            <w:r w:rsidR="006007F3">
              <w:rPr>
                <w:rFonts w:cstheme="minorHAnsi"/>
                <w:sz w:val="20"/>
                <w:szCs w:val="20"/>
              </w:rPr>
              <w:t xml:space="preserve"> - P</w:t>
            </w:r>
            <w:r w:rsidR="009963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1F3864" w:themeFill="accent1" w:themeFillShade="80"/>
            <w:vAlign w:val="center"/>
          </w:tcPr>
          <w:p w14:paraId="550ADA4F" w14:textId="3AD0B675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(en horas)</w:t>
            </w:r>
          </w:p>
        </w:tc>
        <w:tc>
          <w:tcPr>
            <w:tcW w:w="1176" w:type="dxa"/>
            <w:shd w:val="clear" w:color="auto" w:fill="1F3864" w:themeFill="accent1" w:themeFillShade="80"/>
            <w:vAlign w:val="center"/>
          </w:tcPr>
          <w:p w14:paraId="5E2DF4C9" w14:textId="77777777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Mes / </w:t>
            </w:r>
          </w:p>
          <w:p w14:paraId="0A770D76" w14:textId="3264C031" w:rsidR="008A7DE8" w:rsidRPr="00B1457C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Anualidad</w:t>
            </w:r>
          </w:p>
        </w:tc>
      </w:tr>
      <w:bookmarkEnd w:id="1"/>
      <w:tr w:rsidR="0099632F" w:rsidRPr="004375A0" w14:paraId="024A934A" w14:textId="77777777" w:rsidTr="00B45F7A">
        <w:trPr>
          <w:trHeight w:val="1148"/>
        </w:trPr>
        <w:tc>
          <w:tcPr>
            <w:tcW w:w="4531" w:type="dxa"/>
          </w:tcPr>
          <w:p w14:paraId="43E6131B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>Nombre módulo 1</w:t>
            </w:r>
          </w:p>
          <w:p w14:paraId="6C77BDCF" w14:textId="2F43FF7D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48B9A795" w14:textId="34D57220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1</w:t>
            </w:r>
          </w:p>
          <w:p w14:paraId="155EE2DD" w14:textId="7B87F3AA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1</w:t>
            </w:r>
          </w:p>
        </w:tc>
        <w:tc>
          <w:tcPr>
            <w:tcW w:w="1701" w:type="dxa"/>
          </w:tcPr>
          <w:p w14:paraId="6C8D8393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C7A777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D998294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509E3E7" w14:textId="153334F2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5C4E9F30" w14:textId="77777777" w:rsidR="0097426C" w:rsidRDefault="0097426C" w:rsidP="0097426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3DD77E" w14:textId="2B2B9EFE" w:rsidR="0097426C" w:rsidRDefault="00F40F49" w:rsidP="009742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18A28954" w14:textId="77777777" w:rsidR="00F40F49" w:rsidRDefault="00F40F49" w:rsidP="00F40F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65645C4" w14:textId="77777777" w:rsidR="00F40F49" w:rsidRDefault="00F40F49" w:rsidP="00F40F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04FA448A" w14:textId="79FDCCB1" w:rsidR="0099632F" w:rsidRDefault="0099632F" w:rsidP="0097426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431E2B1" w14:textId="0874D41E" w:rsidR="0099632F" w:rsidRPr="00B1457C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256AACD8" w14:textId="77777777" w:rsidTr="00537CB2">
        <w:trPr>
          <w:trHeight w:val="517"/>
        </w:trPr>
        <w:tc>
          <w:tcPr>
            <w:tcW w:w="4531" w:type="dxa"/>
          </w:tcPr>
          <w:p w14:paraId="7078A787" w14:textId="77777777" w:rsidR="00537CB2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5DD748BE" w14:textId="77777777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2BDEA757" w14:textId="79854F20" w:rsidR="00736BE1" w:rsidRPr="005D43AB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66E4E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25491" w14:textId="77777777" w:rsidR="00537CB2" w:rsidRPr="005D43AB" w:rsidRDefault="00537CB2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CF31B49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9632F" w:rsidRPr="004375A0" w14:paraId="2DDC6006" w14:textId="77777777" w:rsidTr="00B45F7A">
        <w:trPr>
          <w:trHeight w:val="1148"/>
        </w:trPr>
        <w:tc>
          <w:tcPr>
            <w:tcW w:w="4531" w:type="dxa"/>
          </w:tcPr>
          <w:p w14:paraId="020125C0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111DC25" w14:textId="299BA9E2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2537340E" w14:textId="22C722BC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51D4CD46" w14:textId="3A91329A" w:rsidR="0099632F" w:rsidRPr="000E5E29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598C956F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4D9E37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19BB641F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28C886A" w14:textId="44FCBF52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31C6C507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81700A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DB408F2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3D3A53D0" w14:textId="0EC8198A" w:rsidR="0099632F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6BD3D9EF" w14:textId="2A0281CD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44F68360" w14:textId="77777777" w:rsidTr="00537CB2">
        <w:trPr>
          <w:trHeight w:val="613"/>
        </w:trPr>
        <w:tc>
          <w:tcPr>
            <w:tcW w:w="4531" w:type="dxa"/>
          </w:tcPr>
          <w:p w14:paraId="4ECB10D3" w14:textId="77777777" w:rsidR="003411C4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4C3A1CBD" w14:textId="77777777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1B161654" w14:textId="0252C607" w:rsidR="00736BE1" w:rsidRPr="005D43AB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34DD6" w14:textId="77777777" w:rsidR="003411C4" w:rsidRPr="005D43AB" w:rsidRDefault="003411C4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E2DC" w14:textId="77777777" w:rsidR="003411C4" w:rsidRPr="005D43AB" w:rsidRDefault="003411C4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E4DCC6" w14:textId="77777777" w:rsidR="003411C4" w:rsidRPr="005D43AB" w:rsidRDefault="003411C4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9632F" w:rsidRPr="004375A0" w14:paraId="7F5D8BFC" w14:textId="77777777" w:rsidTr="00B45F7A">
        <w:trPr>
          <w:trHeight w:val="1148"/>
        </w:trPr>
        <w:tc>
          <w:tcPr>
            <w:tcW w:w="4531" w:type="dxa"/>
          </w:tcPr>
          <w:p w14:paraId="7A5C7EF9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9800A85" w14:textId="5E301BD8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50207817" w14:textId="402ED94F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08ABFA27" w14:textId="004504A7" w:rsidR="0099632F" w:rsidRPr="000E5E29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392CE5C4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7757B0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1F6BB95B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7428974A" w14:textId="02B2974D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17EE40DF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3B660F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3C70605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313DB598" w14:textId="453ECCFA" w:rsidR="0099632F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48A85DF1" w14:textId="73D0EDBF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32E373C7" w14:textId="77777777" w:rsidTr="00537CB2">
        <w:trPr>
          <w:trHeight w:val="640"/>
        </w:trPr>
        <w:tc>
          <w:tcPr>
            <w:tcW w:w="4531" w:type="dxa"/>
          </w:tcPr>
          <w:p w14:paraId="105B886A" w14:textId="24DCCECB" w:rsidR="00537CB2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45F5F7EB" w14:textId="0834D8BA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2872B27D" w14:textId="6F7ECCB2" w:rsidR="00EC3006" w:rsidRPr="005D43AB" w:rsidRDefault="00EC3006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637D5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8B8B9" w14:textId="77777777" w:rsidR="00537CB2" w:rsidRPr="005D43AB" w:rsidRDefault="00537CB2" w:rsidP="00B45F7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3A382F4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71AF3B34" w14:textId="77777777" w:rsidTr="00B45F7A">
        <w:trPr>
          <w:trHeight w:val="1160"/>
        </w:trPr>
        <w:tc>
          <w:tcPr>
            <w:tcW w:w="4531" w:type="dxa"/>
          </w:tcPr>
          <w:p w14:paraId="42D038B5" w14:textId="77777777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lastRenderedPageBreak/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91C62D4" w14:textId="440DD3AD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61082825" w14:textId="36E61A5C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10F8F813" w14:textId="46406623" w:rsidR="00EC3006" w:rsidRPr="000E5E29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18632424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E6E3147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465441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6D2C3BA4" w14:textId="4BF2E5C6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4A85A20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A6B9E6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E36529F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9876C6C" w14:textId="750C5BB9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3A51A235" w14:textId="2766B055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062F0589" w14:textId="77777777" w:rsidTr="00537CB2">
        <w:trPr>
          <w:trHeight w:val="765"/>
        </w:trPr>
        <w:tc>
          <w:tcPr>
            <w:tcW w:w="4531" w:type="dxa"/>
          </w:tcPr>
          <w:p w14:paraId="4D69725B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107E5EFD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59DF6D6E" w14:textId="1198E056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5F7A4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A30E3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72233EE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3A46B30D" w14:textId="77777777" w:rsidTr="00B45F7A">
        <w:trPr>
          <w:trHeight w:val="1148"/>
        </w:trPr>
        <w:tc>
          <w:tcPr>
            <w:tcW w:w="4531" w:type="dxa"/>
          </w:tcPr>
          <w:p w14:paraId="6A7F239D" w14:textId="77777777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2A862344" w14:textId="3A06D05E" w:rsidR="00EC3006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6DA8A581" w14:textId="6A81FF89" w:rsidR="00EC3006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62AC8B21" w14:textId="6A0C31F7" w:rsidR="00EC3006" w:rsidRPr="00CE7F30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E7F30">
              <w:rPr>
                <w:rFonts w:cstheme="minorHAnsi"/>
                <w:sz w:val="20"/>
                <w:szCs w:val="20"/>
              </w:rPr>
              <w:t xml:space="preserve">Tarea 3/Actividad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065C395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CFF20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CA439DA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07EE0735" w14:textId="234C481F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7627D0B9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7F479C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5DEB15FE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5E6AF97" w14:textId="1EB7A7E3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106251E0" w14:textId="4A512434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73BF10AA" w14:textId="77777777" w:rsidTr="00537CB2">
        <w:trPr>
          <w:trHeight w:val="623"/>
        </w:trPr>
        <w:tc>
          <w:tcPr>
            <w:tcW w:w="4531" w:type="dxa"/>
          </w:tcPr>
          <w:p w14:paraId="3A7B90E3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0489B676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17C9D77F" w14:textId="7F7796CD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CE6DF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1DAA5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FDB96A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647E4F45" w14:textId="77777777" w:rsidTr="00B45F7A">
        <w:trPr>
          <w:trHeight w:val="1148"/>
        </w:trPr>
        <w:tc>
          <w:tcPr>
            <w:tcW w:w="4531" w:type="dxa"/>
          </w:tcPr>
          <w:p w14:paraId="1E38EE25" w14:textId="6FA17B5A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4D05C7E" w14:textId="77777777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023B5E3E" w14:textId="789FD930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E17A4">
              <w:rPr>
                <w:rFonts w:cstheme="minorHAnsi"/>
                <w:sz w:val="20"/>
                <w:szCs w:val="20"/>
              </w:rPr>
              <w:t xml:space="preserve">Tarea 2/Actividad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B04BA8B" w14:textId="0D35F8D5" w:rsidR="00EC3006" w:rsidRPr="002E17A4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E17A4">
              <w:rPr>
                <w:rFonts w:cstheme="minorHAnsi"/>
                <w:sz w:val="20"/>
                <w:szCs w:val="20"/>
              </w:rPr>
              <w:t xml:space="preserve">Tarea 3/Actividad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077A4A1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F38662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1774BE5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74E8568B" w14:textId="18A7786B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06B0778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E705A9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BD0E907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0F753540" w14:textId="28889A12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1E88880E" w14:textId="4681529B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25B830D1" w14:textId="77777777" w:rsidTr="00563086">
        <w:trPr>
          <w:trHeight w:val="623"/>
        </w:trPr>
        <w:tc>
          <w:tcPr>
            <w:tcW w:w="4531" w:type="dxa"/>
          </w:tcPr>
          <w:p w14:paraId="3C9D70A5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7D97D9B0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1233FEA3" w14:textId="22003903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C71A1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01E98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1827B12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7183C9" w14:textId="265E3BE2" w:rsidR="00984B49" w:rsidRDefault="00984B49" w:rsidP="00984B49">
      <w:pPr>
        <w:jc w:val="both"/>
        <w:rPr>
          <w:rFonts w:cstheme="minorHAnsi"/>
          <w:b/>
          <w:bCs/>
        </w:rPr>
      </w:pPr>
    </w:p>
    <w:p w14:paraId="1F0540CB" w14:textId="28344534" w:rsidR="00132B26" w:rsidRDefault="00537CB2" w:rsidP="00132B2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SOLICITUD DE CONTENIDOS FORMATIVOS</w:t>
      </w:r>
    </w:p>
    <w:p w14:paraId="27936E49" w14:textId="463CF59F" w:rsidR="00132B26" w:rsidRDefault="00132B26" w:rsidP="00132B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caso de </w:t>
      </w:r>
      <w:r w:rsidR="0014029D">
        <w:rPr>
          <w:rFonts w:cstheme="minorHAnsi"/>
        </w:rPr>
        <w:t xml:space="preserve">que se requiera formación </w:t>
      </w:r>
      <w:r w:rsidR="008E333C">
        <w:rPr>
          <w:rFonts w:cstheme="minorHAnsi"/>
        </w:rPr>
        <w:t xml:space="preserve">inicial especializada, se deberá proporcionar </w:t>
      </w:r>
      <w:r w:rsidR="001163AC">
        <w:rPr>
          <w:rFonts w:cstheme="minorHAnsi"/>
        </w:rPr>
        <w:t xml:space="preserve">información sobre </w:t>
      </w:r>
      <w:r w:rsidR="000676A2">
        <w:rPr>
          <w:rFonts w:cstheme="minorHAnsi"/>
        </w:rPr>
        <w:t xml:space="preserve">dicha formación e identificar empresas/profesionales que pudieran impartirla, con el objetivo de que PCTT pueda evaluar la posibilidad de </w:t>
      </w:r>
      <w:r w:rsidR="003E38F6">
        <w:rPr>
          <w:rFonts w:cstheme="minorHAnsi"/>
        </w:rPr>
        <w:t>celebrarla de manera previa al plan formativo presentado</w:t>
      </w:r>
      <w:r>
        <w:rPr>
          <w:rFonts w:cstheme="minorHAnsi"/>
        </w:rPr>
        <w:t>.</w:t>
      </w:r>
      <w:r w:rsidR="00A41193">
        <w:rPr>
          <w:rFonts w:cstheme="minorHAnsi"/>
        </w:rPr>
        <w:t xml:space="preserve"> Estas formaciones tendrán un </w:t>
      </w:r>
      <w:r w:rsidR="00A17ED1">
        <w:rPr>
          <w:rFonts w:cstheme="minorHAnsi"/>
        </w:rPr>
        <w:t>mínimo</w:t>
      </w:r>
      <w:r w:rsidR="00A41193">
        <w:rPr>
          <w:rFonts w:cstheme="minorHAnsi"/>
        </w:rPr>
        <w:t xml:space="preserve"> de </w:t>
      </w:r>
      <w:r w:rsidR="00446BB1">
        <w:rPr>
          <w:rFonts w:cstheme="minorHAnsi"/>
        </w:rPr>
        <w:t>50 horas</w:t>
      </w:r>
      <w:r w:rsidR="009D487B">
        <w:rPr>
          <w:rFonts w:cstheme="minorHAnsi"/>
        </w:rPr>
        <w:t xml:space="preserve"> </w:t>
      </w:r>
      <w:r w:rsidR="00FE1C60">
        <w:rPr>
          <w:rFonts w:cstheme="minorHAnsi"/>
        </w:rPr>
        <w:t>y</w:t>
      </w:r>
      <w:r w:rsidR="009D487B">
        <w:rPr>
          <w:rFonts w:cstheme="minorHAnsi"/>
        </w:rPr>
        <w:t xml:space="preserve"> un coste total </w:t>
      </w:r>
      <w:r w:rsidR="00A17ED1">
        <w:rPr>
          <w:rFonts w:cstheme="minorHAnsi"/>
        </w:rPr>
        <w:t xml:space="preserve">estimado </w:t>
      </w:r>
      <w:r w:rsidR="009D487B">
        <w:rPr>
          <w:rFonts w:cstheme="minorHAnsi"/>
        </w:rPr>
        <w:t>inferio</w:t>
      </w:r>
      <w:r w:rsidR="00FE1C60">
        <w:rPr>
          <w:rFonts w:cstheme="minorHAnsi"/>
        </w:rPr>
        <w:t>r a 5000€</w:t>
      </w:r>
      <w:r w:rsidR="009D487B">
        <w:rPr>
          <w:rFonts w:cstheme="minorHAnsi"/>
        </w:rPr>
        <w:t xml:space="preserve">. </w:t>
      </w:r>
    </w:p>
    <w:p w14:paraId="600EAB3C" w14:textId="2DCBFE81" w:rsidR="003E38F6" w:rsidRDefault="003E38F6" w:rsidP="00132B26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5223"/>
        <w:gridCol w:w="1960"/>
        <w:gridCol w:w="1307"/>
      </w:tblGrid>
      <w:tr w:rsidR="00FE1C60" w:rsidRPr="00B1457C" w14:paraId="617F0322" w14:textId="77777777" w:rsidTr="00FE1C60">
        <w:trPr>
          <w:trHeight w:val="442"/>
        </w:trPr>
        <w:tc>
          <w:tcPr>
            <w:tcW w:w="5223" w:type="dxa"/>
            <w:shd w:val="clear" w:color="auto" w:fill="1F3864" w:themeFill="accent1" w:themeFillShade="80"/>
            <w:vAlign w:val="center"/>
          </w:tcPr>
          <w:p w14:paraId="5FB4253D" w14:textId="77777777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la formación / Contenidos de interés</w:t>
            </w:r>
          </w:p>
          <w:p w14:paraId="3F3387DC" w14:textId="76C0DB90" w:rsidR="00FE1C60" w:rsidRPr="004375A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1F3864" w:themeFill="accent1" w:themeFillShade="80"/>
          </w:tcPr>
          <w:p w14:paraId="36EFE00F" w14:textId="6FB793F3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Empresa / Profesional </w:t>
            </w:r>
          </w:p>
        </w:tc>
        <w:tc>
          <w:tcPr>
            <w:tcW w:w="1307" w:type="dxa"/>
            <w:shd w:val="clear" w:color="auto" w:fill="1F3864" w:themeFill="accent1" w:themeFillShade="80"/>
            <w:vAlign w:val="center"/>
          </w:tcPr>
          <w:p w14:paraId="2B7370D3" w14:textId="43E392E5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estimada (horas)</w:t>
            </w:r>
          </w:p>
        </w:tc>
      </w:tr>
      <w:tr w:rsidR="00FE1C60" w:rsidRPr="00B1457C" w14:paraId="185C9066" w14:textId="77777777" w:rsidTr="00FE1C60">
        <w:trPr>
          <w:trHeight w:val="1082"/>
        </w:trPr>
        <w:tc>
          <w:tcPr>
            <w:tcW w:w="5223" w:type="dxa"/>
            <w:vAlign w:val="center"/>
          </w:tcPr>
          <w:p w14:paraId="6D37F25E" w14:textId="7A81B3F8" w:rsidR="00FE1C60" w:rsidRPr="00AB0725" w:rsidRDefault="00FE1C60" w:rsidP="00AB0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la formación </w:t>
            </w:r>
          </w:p>
        </w:tc>
        <w:tc>
          <w:tcPr>
            <w:tcW w:w="1960" w:type="dxa"/>
            <w:vAlign w:val="center"/>
          </w:tcPr>
          <w:p w14:paraId="1659E42E" w14:textId="77777777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EC0E2C" w14:textId="39796517" w:rsidR="00FE1C60" w:rsidRDefault="00FE1C60" w:rsidP="00C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apellidos o razón social</w:t>
            </w:r>
          </w:p>
          <w:p w14:paraId="2E942B03" w14:textId="48F95985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542CBA4" w14:textId="1A42BBBD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DED5B4" w14:textId="77777777" w:rsidR="00FE1C60" w:rsidRDefault="00FE1C60" w:rsidP="00C157E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5EF6F50" w14:textId="77777777" w:rsidR="003E38F6" w:rsidRDefault="003E38F6" w:rsidP="00132B26">
      <w:pPr>
        <w:spacing w:after="0" w:line="240" w:lineRule="auto"/>
        <w:jc w:val="both"/>
        <w:rPr>
          <w:rFonts w:cstheme="minorHAnsi"/>
        </w:rPr>
      </w:pPr>
    </w:p>
    <w:p w14:paraId="294A7341" w14:textId="77777777" w:rsidR="00203BB1" w:rsidRDefault="00203BB1" w:rsidP="009A5537">
      <w:pPr>
        <w:spacing w:after="0"/>
        <w:jc w:val="both"/>
        <w:rPr>
          <w:rFonts w:cstheme="minorHAnsi"/>
          <w:b/>
          <w:bCs/>
        </w:rPr>
      </w:pPr>
    </w:p>
    <w:p w14:paraId="7DD736E9" w14:textId="3133BF9B" w:rsidR="00984B49" w:rsidRDefault="00984B49" w:rsidP="009A5537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RECURSOS</w:t>
      </w:r>
      <w:r w:rsidR="00B752A2">
        <w:rPr>
          <w:rFonts w:cstheme="minorHAnsi"/>
          <w:b/>
          <w:bCs/>
        </w:rPr>
        <w:t xml:space="preserve"> APORTADOS</w:t>
      </w:r>
    </w:p>
    <w:p w14:paraId="18FE5DA6" w14:textId="2288F4CD" w:rsidR="00DD7C02" w:rsidRDefault="00DD7C02" w:rsidP="009A5537">
      <w:pPr>
        <w:spacing w:after="0"/>
        <w:jc w:val="both"/>
        <w:rPr>
          <w:rFonts w:cstheme="minorHAnsi"/>
        </w:rPr>
      </w:pPr>
      <w:r w:rsidRPr="009A5537">
        <w:rPr>
          <w:rFonts w:cstheme="minorHAnsi"/>
        </w:rPr>
        <w:t xml:space="preserve">En caso de </w:t>
      </w:r>
      <w:r w:rsidR="009A5537">
        <w:rPr>
          <w:rFonts w:cstheme="minorHAnsi"/>
        </w:rPr>
        <w:t xml:space="preserve">poner a disposición </w:t>
      </w:r>
      <w:r w:rsidR="004A029D">
        <w:rPr>
          <w:rFonts w:cstheme="minorHAnsi"/>
        </w:rPr>
        <w:t xml:space="preserve">recursos </w:t>
      </w:r>
      <w:r w:rsidR="0046620A">
        <w:rPr>
          <w:rFonts w:cstheme="minorHAnsi"/>
        </w:rPr>
        <w:t xml:space="preserve">tecnológicos </w:t>
      </w:r>
      <w:r w:rsidR="004A029D">
        <w:rPr>
          <w:rFonts w:cstheme="minorHAnsi"/>
        </w:rPr>
        <w:t>para las personas participantes en las becas, se debe especificar</w:t>
      </w:r>
      <w:r w:rsidR="0046620A">
        <w:rPr>
          <w:rFonts w:cstheme="minorHAnsi"/>
        </w:rPr>
        <w:t>, de manera detallada de qué recursos se trata y la experiencia en su capacitación/</w:t>
      </w:r>
      <w:r w:rsidR="00B752A2">
        <w:rPr>
          <w:rFonts w:cstheme="minorHAnsi"/>
        </w:rPr>
        <w:t>formación (en el caso de tratarse de recursos software).</w:t>
      </w:r>
      <w:r w:rsidR="004A029D">
        <w:rPr>
          <w:rFonts w:cstheme="minorHAnsi"/>
        </w:rPr>
        <w:t xml:space="preserve"> </w:t>
      </w:r>
    </w:p>
    <w:p w14:paraId="7B241F88" w14:textId="33DA940D" w:rsidR="00203BB1" w:rsidRDefault="00203BB1" w:rsidP="009A5537">
      <w:pPr>
        <w:spacing w:after="0"/>
        <w:jc w:val="both"/>
        <w:rPr>
          <w:rFonts w:cstheme="minorHAnsi"/>
        </w:rPr>
      </w:pPr>
    </w:p>
    <w:p w14:paraId="636E8313" w14:textId="21A74D44" w:rsidR="00203BB1" w:rsidRDefault="00203BB1" w:rsidP="009A5537">
      <w:pPr>
        <w:spacing w:after="0"/>
        <w:jc w:val="both"/>
        <w:rPr>
          <w:rFonts w:cstheme="minorHAnsi"/>
        </w:rPr>
      </w:pPr>
    </w:p>
    <w:p w14:paraId="108B0B60" w14:textId="77777777" w:rsidR="00BA2FB8" w:rsidRPr="009A5537" w:rsidRDefault="00BA2FB8" w:rsidP="009A5537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82D89" w:rsidRPr="00815428" w14:paraId="079538FF" w14:textId="77777777" w:rsidTr="00736BE1">
        <w:tc>
          <w:tcPr>
            <w:tcW w:w="3256" w:type="dxa"/>
            <w:shd w:val="clear" w:color="auto" w:fill="1F3864" w:themeFill="accent1" w:themeFillShade="80"/>
          </w:tcPr>
          <w:p w14:paraId="73CA0397" w14:textId="080D2E24" w:rsidR="00D82D89" w:rsidRPr="00815428" w:rsidRDefault="00736BE1" w:rsidP="00736BE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</w:t>
            </w:r>
            <w:r>
              <w:rPr>
                <w:rFonts w:cstheme="minorHAnsi"/>
                <w:b/>
                <w:bCs/>
              </w:rPr>
              <w:t xml:space="preserve"> APORTADOS</w:t>
            </w:r>
          </w:p>
        </w:tc>
        <w:tc>
          <w:tcPr>
            <w:tcW w:w="5238" w:type="dxa"/>
            <w:shd w:val="clear" w:color="auto" w:fill="1F3864" w:themeFill="accent1" w:themeFillShade="80"/>
          </w:tcPr>
          <w:p w14:paraId="27F89C69" w14:textId="5ABC072B" w:rsidR="00D82D89" w:rsidRPr="00815428" w:rsidRDefault="00984B49" w:rsidP="00D82D89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DESCRIPCIÓN</w:t>
            </w:r>
          </w:p>
        </w:tc>
      </w:tr>
      <w:tr w:rsidR="00D82D89" w:rsidRPr="00815428" w14:paraId="3E92CD31" w14:textId="77777777" w:rsidTr="008600D4">
        <w:tc>
          <w:tcPr>
            <w:tcW w:w="3256" w:type="dxa"/>
          </w:tcPr>
          <w:p w14:paraId="02B841BE" w14:textId="72354707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 xml:space="preserve">Recursos tecnológicos a disposición </w:t>
            </w:r>
            <w:r w:rsidR="00984B49" w:rsidRPr="00815428">
              <w:rPr>
                <w:rFonts w:cstheme="minorHAnsi"/>
                <w:b/>
                <w:bCs/>
              </w:rPr>
              <w:t xml:space="preserve">del/a los/las participantes </w:t>
            </w:r>
          </w:p>
        </w:tc>
        <w:tc>
          <w:tcPr>
            <w:tcW w:w="5238" w:type="dxa"/>
          </w:tcPr>
          <w:p w14:paraId="71BEC4DA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2D89" w:rsidRPr="00815428" w14:paraId="41EC8DA5" w14:textId="77777777" w:rsidTr="008600D4">
        <w:tc>
          <w:tcPr>
            <w:tcW w:w="3256" w:type="dxa"/>
          </w:tcPr>
          <w:p w14:paraId="20D6B43C" w14:textId="3633C883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 xml:space="preserve">Experiencia en capacitación/formación </w:t>
            </w:r>
            <w:r w:rsidR="00984B49" w:rsidRPr="00815428">
              <w:rPr>
                <w:rFonts w:cstheme="minorHAnsi"/>
                <w:b/>
                <w:bCs/>
              </w:rPr>
              <w:t>relativa a sus empleados/as</w:t>
            </w:r>
          </w:p>
        </w:tc>
        <w:tc>
          <w:tcPr>
            <w:tcW w:w="5238" w:type="dxa"/>
          </w:tcPr>
          <w:p w14:paraId="67CD16B2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2D89" w:rsidRPr="00815428" w14:paraId="127D5BB1" w14:textId="77777777" w:rsidTr="008600D4">
        <w:tc>
          <w:tcPr>
            <w:tcW w:w="3256" w:type="dxa"/>
          </w:tcPr>
          <w:p w14:paraId="2D030608" w14:textId="61B59447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Inclusión de propuestas tecnológicas</w:t>
            </w:r>
            <w:r w:rsidR="00984B49" w:rsidRPr="00815428">
              <w:rPr>
                <w:rFonts w:cstheme="minorHAnsi"/>
                <w:b/>
                <w:bCs/>
              </w:rPr>
              <w:t xml:space="preserve"> de mejora</w:t>
            </w:r>
            <w:r w:rsidRPr="00815428">
              <w:rPr>
                <w:rFonts w:cstheme="minorHAnsi"/>
                <w:b/>
                <w:bCs/>
              </w:rPr>
              <w:t xml:space="preserve"> dentro de los recursos a utilizar</w:t>
            </w:r>
          </w:p>
        </w:tc>
        <w:tc>
          <w:tcPr>
            <w:tcW w:w="5238" w:type="dxa"/>
          </w:tcPr>
          <w:p w14:paraId="680B3F04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00B68EF" w14:textId="2B57B6A2" w:rsidR="00D82D89" w:rsidRDefault="00D82D89" w:rsidP="00D82D89">
      <w:pPr>
        <w:jc w:val="both"/>
        <w:rPr>
          <w:rFonts w:cstheme="minorHAnsi"/>
          <w:b/>
          <w:bCs/>
        </w:rPr>
      </w:pPr>
    </w:p>
    <w:p w14:paraId="4A13EFCA" w14:textId="77777777" w:rsidR="00BA2FB8" w:rsidRDefault="00BA2FB8" w:rsidP="00B752A2">
      <w:pPr>
        <w:spacing w:after="0"/>
        <w:jc w:val="both"/>
        <w:rPr>
          <w:rFonts w:cstheme="minorHAnsi"/>
          <w:b/>
          <w:bCs/>
        </w:rPr>
      </w:pPr>
    </w:p>
    <w:p w14:paraId="09C30A77" w14:textId="4E1BB21B" w:rsidR="00B752A2" w:rsidRDefault="00B752A2" w:rsidP="00B752A2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RECURSOS</w:t>
      </w:r>
      <w:r>
        <w:rPr>
          <w:rFonts w:cstheme="minorHAnsi"/>
          <w:b/>
          <w:bCs/>
        </w:rPr>
        <w:t xml:space="preserve"> SOLICITADOS</w:t>
      </w:r>
    </w:p>
    <w:p w14:paraId="5F0624EA" w14:textId="1021482F" w:rsidR="00B752A2" w:rsidRDefault="00B752A2" w:rsidP="006A7181">
      <w:pPr>
        <w:spacing w:after="0"/>
        <w:jc w:val="both"/>
        <w:rPr>
          <w:rFonts w:cstheme="minorHAnsi"/>
        </w:rPr>
      </w:pPr>
      <w:r w:rsidRPr="009A5537">
        <w:rPr>
          <w:rFonts w:cstheme="minorHAnsi"/>
        </w:rPr>
        <w:t xml:space="preserve">En el caso </w:t>
      </w:r>
      <w:r w:rsidR="008E590A">
        <w:rPr>
          <w:rFonts w:cstheme="minorHAnsi"/>
        </w:rPr>
        <w:t xml:space="preserve">de precisar recursos </w:t>
      </w:r>
      <w:r w:rsidR="002D5EAE">
        <w:rPr>
          <w:rFonts w:cstheme="minorHAnsi"/>
        </w:rPr>
        <w:t>especializados, deberá describir los recursos mínimos necesarios que permitan realizar la formación.</w:t>
      </w:r>
    </w:p>
    <w:p w14:paraId="67DAE6D9" w14:textId="77777777" w:rsidR="00736BE1" w:rsidRDefault="00736BE1" w:rsidP="006A7181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8741" w:type="dxa"/>
        <w:tblLook w:val="04A0" w:firstRow="1" w:lastRow="0" w:firstColumn="1" w:lastColumn="0" w:noHBand="0" w:noVBand="1"/>
      </w:tblPr>
      <w:tblGrid>
        <w:gridCol w:w="3350"/>
        <w:gridCol w:w="5391"/>
      </w:tblGrid>
      <w:tr w:rsidR="002D5EAE" w:rsidRPr="00815428" w14:paraId="0B82AC2B" w14:textId="77777777" w:rsidTr="00736BE1">
        <w:trPr>
          <w:trHeight w:val="410"/>
        </w:trPr>
        <w:tc>
          <w:tcPr>
            <w:tcW w:w="3350" w:type="dxa"/>
            <w:shd w:val="clear" w:color="auto" w:fill="1F3864" w:themeFill="accent1" w:themeFillShade="80"/>
          </w:tcPr>
          <w:p w14:paraId="7B0D1DD4" w14:textId="58D5FB6D" w:rsidR="002D5EAE" w:rsidRPr="00815428" w:rsidRDefault="00736BE1" w:rsidP="00736BE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</w:t>
            </w:r>
            <w:r>
              <w:rPr>
                <w:rFonts w:cstheme="minorHAnsi"/>
                <w:b/>
                <w:bCs/>
              </w:rPr>
              <w:t xml:space="preserve"> SOLICITADOS</w:t>
            </w:r>
          </w:p>
        </w:tc>
        <w:tc>
          <w:tcPr>
            <w:tcW w:w="5391" w:type="dxa"/>
            <w:shd w:val="clear" w:color="auto" w:fill="1F3864" w:themeFill="accent1" w:themeFillShade="80"/>
          </w:tcPr>
          <w:p w14:paraId="413E3BA3" w14:textId="77777777" w:rsidR="002D5EAE" w:rsidRPr="00815428" w:rsidRDefault="002D5EAE" w:rsidP="006A718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DESCRIPCIÓN</w:t>
            </w:r>
          </w:p>
        </w:tc>
      </w:tr>
      <w:tr w:rsidR="002D5EAE" w:rsidRPr="00815428" w14:paraId="30265F1C" w14:textId="77777777" w:rsidTr="00DD53DF">
        <w:trPr>
          <w:trHeight w:val="1253"/>
        </w:trPr>
        <w:tc>
          <w:tcPr>
            <w:tcW w:w="3350" w:type="dxa"/>
          </w:tcPr>
          <w:p w14:paraId="2F1399D5" w14:textId="4F516DDC" w:rsidR="002D5EAE" w:rsidRPr="00815428" w:rsidRDefault="002D5EAE" w:rsidP="00575F9F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 tecnológicos</w:t>
            </w:r>
            <w:r w:rsidR="006F38AD">
              <w:rPr>
                <w:rFonts w:cstheme="minorHAnsi"/>
                <w:b/>
                <w:bCs/>
              </w:rPr>
              <w:t xml:space="preserve"> </w:t>
            </w:r>
            <w:r w:rsidR="006A7181">
              <w:rPr>
                <w:rFonts w:cstheme="minorHAnsi"/>
                <w:b/>
                <w:bCs/>
              </w:rPr>
              <w:t xml:space="preserve">hardware mínimos </w:t>
            </w:r>
            <w:r w:rsidR="006A7181" w:rsidRPr="00815428">
              <w:rPr>
                <w:rFonts w:cstheme="minorHAnsi"/>
                <w:b/>
                <w:bCs/>
              </w:rPr>
              <w:t>necesarios</w:t>
            </w:r>
            <w:r w:rsidR="006F38AD">
              <w:rPr>
                <w:rFonts w:cstheme="minorHAnsi"/>
                <w:b/>
                <w:bCs/>
              </w:rPr>
              <w:t xml:space="preserve"> para la impartición de formación </w:t>
            </w:r>
            <w:r w:rsidRPr="00815428">
              <w:rPr>
                <w:rFonts w:cstheme="minorHAnsi"/>
                <w:b/>
                <w:bCs/>
              </w:rPr>
              <w:t xml:space="preserve">a los/las participantes </w:t>
            </w:r>
          </w:p>
        </w:tc>
        <w:tc>
          <w:tcPr>
            <w:tcW w:w="5391" w:type="dxa"/>
          </w:tcPr>
          <w:p w14:paraId="1E013A4D" w14:textId="77777777" w:rsidR="002D5EAE" w:rsidRPr="00815428" w:rsidRDefault="002D5EAE" w:rsidP="00575F9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D5EAE" w:rsidRPr="00815428" w14:paraId="46151B39" w14:textId="77777777" w:rsidTr="00DD53DF">
        <w:trPr>
          <w:trHeight w:val="1253"/>
        </w:trPr>
        <w:tc>
          <w:tcPr>
            <w:tcW w:w="3350" w:type="dxa"/>
          </w:tcPr>
          <w:p w14:paraId="4B1B856B" w14:textId="04E71389" w:rsidR="002D5EAE" w:rsidRPr="00815428" w:rsidRDefault="006F38AD" w:rsidP="00575F9F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 tecnológicos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A7181">
              <w:rPr>
                <w:rFonts w:cstheme="minorHAnsi"/>
                <w:b/>
                <w:bCs/>
              </w:rPr>
              <w:t xml:space="preserve">hardware óptimos </w:t>
            </w:r>
            <w:r w:rsidR="006A7181" w:rsidRPr="00815428">
              <w:rPr>
                <w:rFonts w:cstheme="minorHAnsi"/>
                <w:b/>
                <w:bCs/>
              </w:rPr>
              <w:t>necesarios</w:t>
            </w:r>
            <w:r>
              <w:rPr>
                <w:rFonts w:cstheme="minorHAnsi"/>
                <w:b/>
                <w:bCs/>
              </w:rPr>
              <w:t xml:space="preserve"> para la impartición de formación </w:t>
            </w:r>
            <w:r w:rsidRPr="00815428">
              <w:rPr>
                <w:rFonts w:cstheme="minorHAnsi"/>
                <w:b/>
                <w:bCs/>
              </w:rPr>
              <w:t>a los/las participantes</w:t>
            </w:r>
          </w:p>
        </w:tc>
        <w:tc>
          <w:tcPr>
            <w:tcW w:w="5391" w:type="dxa"/>
          </w:tcPr>
          <w:p w14:paraId="79DA4850" w14:textId="77777777" w:rsidR="002D5EAE" w:rsidRPr="00815428" w:rsidRDefault="002D5EAE" w:rsidP="00575F9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9738699" w14:textId="657BF298" w:rsidR="00813B82" w:rsidRDefault="00813B82" w:rsidP="009E0836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p w14:paraId="1BF901F8" w14:textId="77777777" w:rsidR="00536813" w:rsidRDefault="00536813" w:rsidP="009C1801">
      <w:pPr>
        <w:rPr>
          <w:rFonts w:cstheme="minorHAnsi"/>
          <w:b/>
          <w:bCs/>
        </w:rPr>
      </w:pPr>
    </w:p>
    <w:p w14:paraId="5F1692C6" w14:textId="527FFF5B" w:rsidR="009C1801" w:rsidRDefault="00536813" w:rsidP="009C1801">
      <w:pPr>
        <w:rPr>
          <w:rFonts w:cstheme="minorHAnsi"/>
          <w:b/>
          <w:bCs/>
        </w:rPr>
      </w:pPr>
      <w:r w:rsidRPr="009C1801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6802A" wp14:editId="13741A3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562600" cy="161544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16F5" w14:textId="12D24CDD" w:rsidR="009C1801" w:rsidRDefault="009C1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8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438pt;height:127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">
                <v:textbox>
                  <w:txbxContent>
                    <w:p w14:paraId="624616F5" w14:textId="12D24CDD" w:rsidR="009C1801" w:rsidRDefault="009C1801"/>
                  </w:txbxContent>
                </v:textbox>
                <w10:wrap type="square" anchorx="margin"/>
              </v:shape>
            </w:pict>
          </mc:Fallback>
        </mc:AlternateContent>
      </w:r>
      <w:r w:rsidR="009C1801" w:rsidRPr="009C1801">
        <w:rPr>
          <w:rFonts w:cstheme="minorHAnsi"/>
          <w:b/>
          <w:bCs/>
        </w:rPr>
        <w:t>Fecha y firm</w:t>
      </w:r>
      <w:r w:rsidR="009C1801">
        <w:rPr>
          <w:rFonts w:cstheme="minorHAnsi"/>
          <w:b/>
          <w:bCs/>
        </w:rPr>
        <w:t>a</w:t>
      </w:r>
      <w:r w:rsidR="009C1801" w:rsidRPr="009C1801">
        <w:rPr>
          <w:rFonts w:cstheme="minorHAnsi"/>
          <w:b/>
          <w:bCs/>
        </w:rPr>
        <w:t>:</w:t>
      </w:r>
    </w:p>
    <w:p w14:paraId="461CEB8F" w14:textId="4601EA22" w:rsidR="009C1801" w:rsidRPr="009C1801" w:rsidRDefault="009C1801" w:rsidP="009C1801">
      <w:pPr>
        <w:rPr>
          <w:rFonts w:cstheme="minorHAnsi"/>
          <w:b/>
          <w:bCs/>
        </w:rPr>
      </w:pPr>
    </w:p>
    <w:sectPr w:rsidR="009C1801" w:rsidRPr="009C1801" w:rsidSect="00BA2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702" w:left="170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F30" w14:textId="77777777" w:rsidR="00017A0F" w:rsidRDefault="00017A0F" w:rsidP="00D82D89">
      <w:pPr>
        <w:spacing w:after="0" w:line="240" w:lineRule="auto"/>
      </w:pPr>
      <w:r>
        <w:separator/>
      </w:r>
    </w:p>
  </w:endnote>
  <w:endnote w:type="continuationSeparator" w:id="0">
    <w:p w14:paraId="6CEC33BD" w14:textId="77777777" w:rsidR="00017A0F" w:rsidRDefault="00017A0F" w:rsidP="00D8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35F9" w14:textId="77777777" w:rsidR="004432A4" w:rsidRDefault="00443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67B1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D2AF4D" wp14:editId="019C06DA">
          <wp:simplePos x="0" y="0"/>
          <wp:positionH relativeFrom="column">
            <wp:posOffset>3095625</wp:posOffset>
          </wp:positionH>
          <wp:positionV relativeFrom="paragraph">
            <wp:posOffset>8255</wp:posOffset>
          </wp:positionV>
          <wp:extent cx="984885" cy="491490"/>
          <wp:effectExtent l="0" t="0" r="0" b="0"/>
          <wp:wrapSquare wrapText="bothSides"/>
          <wp:docPr id="87" name="Imagen 8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4DE">
      <w:rPr>
        <w:rFonts w:ascii="Verdana" w:hAnsi="Verdana" w:cs="Arial"/>
        <w:sz w:val="16"/>
        <w:szCs w:val="16"/>
      </w:rPr>
      <w:t xml:space="preserve">Parque Científico y Tecnológico de Tenerife, S.A. </w:t>
    </w:r>
  </w:p>
  <w:p w14:paraId="0458CB98" w14:textId="601C9874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4432A4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9BF7F8F" wp14:editId="228D6ACB">
          <wp:simplePos x="0" y="0"/>
          <wp:positionH relativeFrom="margin">
            <wp:posOffset>4469765</wp:posOffset>
          </wp:positionH>
          <wp:positionV relativeFrom="paragraph">
            <wp:posOffset>70485</wp:posOffset>
          </wp:positionV>
          <wp:extent cx="1617345" cy="161925"/>
          <wp:effectExtent l="0" t="0" r="1905" b="9525"/>
          <wp:wrapSquare wrapText="bothSides"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4432A4" w:rsidRPr="004432A4">
        <w:rPr>
          <w:rStyle w:val="Hipervnculo"/>
          <w:rFonts w:ascii="Verdana" w:hAnsi="Verdana"/>
          <w:sz w:val="16"/>
          <w:szCs w:val="16"/>
        </w:rPr>
        <w:t>info@pctt.es</w:t>
      </w:r>
    </w:hyperlink>
    <w:r w:rsidR="004432A4">
      <w:t xml:space="preserve"> ; </w:t>
    </w:r>
    <w:hyperlink r:id="rId4" w:history="1">
      <w:r w:rsidRPr="008754D8">
        <w:rPr>
          <w:rStyle w:val="Hipervnculo"/>
          <w:rFonts w:ascii="Verdana" w:hAnsi="Verdana" w:cs="Arial"/>
          <w:sz w:val="16"/>
          <w:szCs w:val="16"/>
        </w:rPr>
        <w:t>www.pctt.es</w:t>
      </w:r>
    </w:hyperlink>
    <w:r>
      <w:rPr>
        <w:rFonts w:ascii="Verdana" w:hAnsi="Verdana" w:cs="Arial"/>
        <w:sz w:val="16"/>
        <w:szCs w:val="16"/>
      </w:rPr>
      <w:t xml:space="preserve"> </w:t>
    </w:r>
  </w:p>
  <w:p w14:paraId="5D8734F9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5C14DE">
      <w:rPr>
        <w:rFonts w:ascii="Verdana" w:hAnsi="Verdana" w:cs="Arial"/>
        <w:sz w:val="16"/>
        <w:szCs w:val="16"/>
      </w:rPr>
      <w:t>C/Rectora María Luisa Tejedor Salguero</w:t>
    </w:r>
  </w:p>
  <w:p w14:paraId="27081B7C" w14:textId="77777777" w:rsidR="00BA2FB8" w:rsidRPr="004432A4" w:rsidRDefault="00BA2FB8" w:rsidP="00BA2FB8">
    <w:pPr>
      <w:pStyle w:val="Piedepgina"/>
      <w:rPr>
        <w:rFonts w:ascii="Verdana" w:hAnsi="Verdana" w:cs="Arial"/>
        <w:sz w:val="16"/>
        <w:szCs w:val="16"/>
        <w:lang w:val="pt-PT"/>
      </w:rPr>
    </w:pPr>
    <w:proofErr w:type="spellStart"/>
    <w:r w:rsidRPr="004432A4">
      <w:rPr>
        <w:rFonts w:ascii="Verdana" w:hAnsi="Verdana" w:cs="Arial"/>
        <w:sz w:val="16"/>
        <w:szCs w:val="16"/>
        <w:lang w:val="pt-PT"/>
      </w:rPr>
      <w:t>Edificio</w:t>
    </w:r>
    <w:proofErr w:type="spellEnd"/>
    <w:r w:rsidRPr="004432A4">
      <w:rPr>
        <w:rFonts w:ascii="Verdana" w:hAnsi="Verdana" w:cs="Arial"/>
        <w:sz w:val="16"/>
        <w:szCs w:val="16"/>
        <w:lang w:val="pt-PT"/>
      </w:rPr>
      <w:t xml:space="preserve"> </w:t>
    </w:r>
    <w:proofErr w:type="spellStart"/>
    <w:r w:rsidRPr="004432A4">
      <w:rPr>
        <w:rFonts w:ascii="Verdana" w:hAnsi="Verdana" w:cs="Arial"/>
        <w:sz w:val="16"/>
        <w:szCs w:val="16"/>
        <w:lang w:val="pt-PT"/>
      </w:rPr>
      <w:t>NanoTEC</w:t>
    </w:r>
    <w:proofErr w:type="spellEnd"/>
    <w:r w:rsidRPr="004432A4">
      <w:rPr>
        <w:rFonts w:ascii="Verdana" w:hAnsi="Verdana" w:cs="Arial"/>
        <w:sz w:val="16"/>
        <w:szCs w:val="16"/>
        <w:lang w:val="pt-PT"/>
      </w:rPr>
      <w:t xml:space="preserve"> - Parque Urbano Las </w:t>
    </w:r>
    <w:proofErr w:type="spellStart"/>
    <w:r w:rsidRPr="004432A4">
      <w:rPr>
        <w:rFonts w:ascii="Verdana" w:hAnsi="Verdana" w:cs="Arial"/>
        <w:sz w:val="16"/>
        <w:szCs w:val="16"/>
        <w:lang w:val="pt-PT"/>
      </w:rPr>
      <w:t>Mantecas</w:t>
    </w:r>
    <w:proofErr w:type="spellEnd"/>
    <w:r w:rsidRPr="004432A4">
      <w:rPr>
        <w:rFonts w:ascii="Verdana" w:hAnsi="Verdana" w:cs="Arial"/>
        <w:sz w:val="16"/>
        <w:szCs w:val="16"/>
        <w:lang w:val="pt-PT"/>
      </w:rPr>
      <w:t xml:space="preserve">. </w:t>
    </w:r>
  </w:p>
  <w:p w14:paraId="7D133484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5C14DE">
      <w:rPr>
        <w:rFonts w:ascii="Verdana" w:hAnsi="Verdana" w:cs="Arial"/>
        <w:sz w:val="16"/>
        <w:szCs w:val="16"/>
      </w:rPr>
      <w:t xml:space="preserve">38320 </w:t>
    </w:r>
    <w:r>
      <w:rPr>
        <w:rFonts w:ascii="Verdana" w:hAnsi="Verdana" w:cs="Arial"/>
        <w:sz w:val="16"/>
        <w:szCs w:val="16"/>
      </w:rPr>
      <w:t xml:space="preserve">- </w:t>
    </w:r>
    <w:r w:rsidRPr="005C14DE">
      <w:rPr>
        <w:rFonts w:ascii="Verdana" w:hAnsi="Verdana" w:cs="Arial"/>
        <w:sz w:val="16"/>
        <w:szCs w:val="16"/>
      </w:rPr>
      <w:t>San Cristóbal de La Laguna.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6C09" w14:textId="77777777" w:rsidR="004432A4" w:rsidRDefault="00443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1D9C" w14:textId="77777777" w:rsidR="00017A0F" w:rsidRDefault="00017A0F" w:rsidP="00D82D89">
      <w:pPr>
        <w:spacing w:after="0" w:line="240" w:lineRule="auto"/>
      </w:pPr>
      <w:r>
        <w:separator/>
      </w:r>
    </w:p>
  </w:footnote>
  <w:footnote w:type="continuationSeparator" w:id="0">
    <w:p w14:paraId="306690D8" w14:textId="77777777" w:rsidR="00017A0F" w:rsidRDefault="00017A0F" w:rsidP="00D8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7B64" w14:textId="77777777" w:rsidR="004432A4" w:rsidRDefault="00443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2C5" w14:textId="412A49DF" w:rsidR="00D66070" w:rsidRPr="00983E13" w:rsidRDefault="005D43AB" w:rsidP="00D660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89772" wp14:editId="4805CF75">
          <wp:simplePos x="0" y="0"/>
          <wp:positionH relativeFrom="margin">
            <wp:posOffset>116205</wp:posOffset>
          </wp:positionH>
          <wp:positionV relativeFrom="paragraph">
            <wp:posOffset>-172720</wp:posOffset>
          </wp:positionV>
          <wp:extent cx="1844040" cy="547370"/>
          <wp:effectExtent l="0" t="0" r="3810" b="508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EFDFE36" wp14:editId="09F9710C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985645" cy="625475"/>
          <wp:effectExtent l="0" t="0" r="0" b="0"/>
          <wp:wrapSquare wrapText="bothSides"/>
          <wp:docPr id="22" name="Imagen 22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9" r="2920" b="25739"/>
                  <a:stretch/>
                </pic:blipFill>
                <pic:spPr bwMode="auto">
                  <a:xfrm>
                    <a:off x="0" y="0"/>
                    <a:ext cx="198564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88812" w14:textId="1718721B" w:rsidR="00D82D89" w:rsidRDefault="00D82D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ACE" w14:textId="77777777" w:rsidR="004432A4" w:rsidRDefault="00443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141"/>
    <w:multiLevelType w:val="multilevel"/>
    <w:tmpl w:val="FA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507E5"/>
    <w:multiLevelType w:val="hybridMultilevel"/>
    <w:tmpl w:val="FAC60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972"/>
    <w:multiLevelType w:val="hybridMultilevel"/>
    <w:tmpl w:val="CECAA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DCC"/>
    <w:multiLevelType w:val="multilevel"/>
    <w:tmpl w:val="E2E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0235F"/>
    <w:multiLevelType w:val="multilevel"/>
    <w:tmpl w:val="64A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A125E"/>
    <w:multiLevelType w:val="hybridMultilevel"/>
    <w:tmpl w:val="CECAA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6DC"/>
    <w:multiLevelType w:val="hybridMultilevel"/>
    <w:tmpl w:val="7C5EBB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469E"/>
    <w:multiLevelType w:val="hybridMultilevel"/>
    <w:tmpl w:val="805E3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82941">
    <w:abstractNumId w:val="0"/>
  </w:num>
  <w:num w:numId="2" w16cid:durableId="2140878809">
    <w:abstractNumId w:val="3"/>
  </w:num>
  <w:num w:numId="3" w16cid:durableId="355622562">
    <w:abstractNumId w:val="4"/>
  </w:num>
  <w:num w:numId="4" w16cid:durableId="1340234658">
    <w:abstractNumId w:val="7"/>
  </w:num>
  <w:num w:numId="5" w16cid:durableId="224294596">
    <w:abstractNumId w:val="1"/>
  </w:num>
  <w:num w:numId="6" w16cid:durableId="1342731867">
    <w:abstractNumId w:val="5"/>
  </w:num>
  <w:num w:numId="7" w16cid:durableId="1176074573">
    <w:abstractNumId w:val="6"/>
  </w:num>
  <w:num w:numId="8" w16cid:durableId="113313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89"/>
    <w:rsid w:val="00017A0F"/>
    <w:rsid w:val="000676A2"/>
    <w:rsid w:val="000B1A34"/>
    <w:rsid w:val="000D36C4"/>
    <w:rsid w:val="000F2AB6"/>
    <w:rsid w:val="000F60FA"/>
    <w:rsid w:val="001163AC"/>
    <w:rsid w:val="00132B26"/>
    <w:rsid w:val="0013359F"/>
    <w:rsid w:val="0013577C"/>
    <w:rsid w:val="0014029D"/>
    <w:rsid w:val="00146BE5"/>
    <w:rsid w:val="001503CE"/>
    <w:rsid w:val="00177012"/>
    <w:rsid w:val="001921DA"/>
    <w:rsid w:val="001B4E2C"/>
    <w:rsid w:val="001D772D"/>
    <w:rsid w:val="00203BB1"/>
    <w:rsid w:val="00210DB1"/>
    <w:rsid w:val="00284A15"/>
    <w:rsid w:val="002A06A2"/>
    <w:rsid w:val="002D5EAE"/>
    <w:rsid w:val="002E17A4"/>
    <w:rsid w:val="003411C4"/>
    <w:rsid w:val="003E38F6"/>
    <w:rsid w:val="003E6C67"/>
    <w:rsid w:val="00411695"/>
    <w:rsid w:val="004432A4"/>
    <w:rsid w:val="00446BB1"/>
    <w:rsid w:val="0046620A"/>
    <w:rsid w:val="004A029D"/>
    <w:rsid w:val="004C00FB"/>
    <w:rsid w:val="00536813"/>
    <w:rsid w:val="00537CB2"/>
    <w:rsid w:val="00546E59"/>
    <w:rsid w:val="005D1D22"/>
    <w:rsid w:val="005D43AB"/>
    <w:rsid w:val="005E540D"/>
    <w:rsid w:val="006007F3"/>
    <w:rsid w:val="00684A09"/>
    <w:rsid w:val="0069057F"/>
    <w:rsid w:val="006A12BA"/>
    <w:rsid w:val="006A7181"/>
    <w:rsid w:val="006C66FD"/>
    <w:rsid w:val="006D3DAE"/>
    <w:rsid w:val="006F38AD"/>
    <w:rsid w:val="00736BE1"/>
    <w:rsid w:val="00746DFA"/>
    <w:rsid w:val="007515AA"/>
    <w:rsid w:val="007C2C96"/>
    <w:rsid w:val="007D0C14"/>
    <w:rsid w:val="007D26F4"/>
    <w:rsid w:val="007E0C50"/>
    <w:rsid w:val="00813B82"/>
    <w:rsid w:val="00815428"/>
    <w:rsid w:val="00832542"/>
    <w:rsid w:val="0083405D"/>
    <w:rsid w:val="008600D4"/>
    <w:rsid w:val="00870C90"/>
    <w:rsid w:val="00871419"/>
    <w:rsid w:val="008A7DE8"/>
    <w:rsid w:val="008E22BA"/>
    <w:rsid w:val="008E333C"/>
    <w:rsid w:val="008E590A"/>
    <w:rsid w:val="00904D97"/>
    <w:rsid w:val="00925A82"/>
    <w:rsid w:val="00960EFF"/>
    <w:rsid w:val="0097426C"/>
    <w:rsid w:val="00984B49"/>
    <w:rsid w:val="00986612"/>
    <w:rsid w:val="0099632F"/>
    <w:rsid w:val="009A5537"/>
    <w:rsid w:val="009B6B6A"/>
    <w:rsid w:val="009C1801"/>
    <w:rsid w:val="009D487B"/>
    <w:rsid w:val="009E0836"/>
    <w:rsid w:val="00A17ED1"/>
    <w:rsid w:val="00A41193"/>
    <w:rsid w:val="00AA294E"/>
    <w:rsid w:val="00AB0725"/>
    <w:rsid w:val="00B45F7A"/>
    <w:rsid w:val="00B51CA0"/>
    <w:rsid w:val="00B74D44"/>
    <w:rsid w:val="00B752A2"/>
    <w:rsid w:val="00BA2FB8"/>
    <w:rsid w:val="00BE33E8"/>
    <w:rsid w:val="00C157E1"/>
    <w:rsid w:val="00C25214"/>
    <w:rsid w:val="00C42E14"/>
    <w:rsid w:val="00C566E2"/>
    <w:rsid w:val="00C668EC"/>
    <w:rsid w:val="00CA01AD"/>
    <w:rsid w:val="00CB0FE2"/>
    <w:rsid w:val="00CB2DAD"/>
    <w:rsid w:val="00CC1FBB"/>
    <w:rsid w:val="00CE7F30"/>
    <w:rsid w:val="00CF0198"/>
    <w:rsid w:val="00D20297"/>
    <w:rsid w:val="00D309AB"/>
    <w:rsid w:val="00D475A0"/>
    <w:rsid w:val="00D623E4"/>
    <w:rsid w:val="00D66070"/>
    <w:rsid w:val="00D743F3"/>
    <w:rsid w:val="00D82D89"/>
    <w:rsid w:val="00D84D4A"/>
    <w:rsid w:val="00DD53DF"/>
    <w:rsid w:val="00DD7C02"/>
    <w:rsid w:val="00E02983"/>
    <w:rsid w:val="00E17027"/>
    <w:rsid w:val="00E23BC5"/>
    <w:rsid w:val="00E86DC8"/>
    <w:rsid w:val="00EA20AC"/>
    <w:rsid w:val="00EB5754"/>
    <w:rsid w:val="00EC3006"/>
    <w:rsid w:val="00EE2A29"/>
    <w:rsid w:val="00F329BD"/>
    <w:rsid w:val="00F40F49"/>
    <w:rsid w:val="00F63BFF"/>
    <w:rsid w:val="00F93841"/>
    <w:rsid w:val="00FA676F"/>
    <w:rsid w:val="00FE1C60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18156"/>
  <w15:chartTrackingRefBased/>
  <w15:docId w15:val="{7B4BE116-4314-4EF9-B1E5-AAB0F65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89"/>
  </w:style>
  <w:style w:type="paragraph" w:styleId="Piedepgina">
    <w:name w:val="footer"/>
    <w:basedOn w:val="Normal"/>
    <w:link w:val="PiedepginaCar"/>
    <w:uiPriority w:val="99"/>
    <w:unhideWhenUsed/>
    <w:rsid w:val="00D82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89"/>
  </w:style>
  <w:style w:type="table" w:styleId="Tablaconcuadrcula">
    <w:name w:val="Table Grid"/>
    <w:basedOn w:val="Tablanormal"/>
    <w:uiPriority w:val="39"/>
    <w:rsid w:val="00D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B82"/>
    <w:pPr>
      <w:spacing w:after="0" w:line="240" w:lineRule="auto"/>
    </w:pPr>
    <w:rPr>
      <w:rFonts w:ascii="Calibri" w:hAnsi="Calibri" w:cs="Calibri"/>
      <w:lang w:eastAsia="es-ES"/>
    </w:rPr>
  </w:style>
  <w:style w:type="paragraph" w:styleId="Prrafodelista">
    <w:name w:val="List Paragraph"/>
    <w:aliases w:val="List Paragraph Char Char,b1,Viñeta Atos"/>
    <w:basedOn w:val="Normal"/>
    <w:link w:val="PrrafodelistaCar"/>
    <w:qFormat/>
    <w:rsid w:val="00960EFF"/>
    <w:pPr>
      <w:ind w:left="720"/>
      <w:contextualSpacing/>
    </w:pPr>
  </w:style>
  <w:style w:type="character" w:customStyle="1" w:styleId="PrrafodelistaCar">
    <w:name w:val="Párrafo de lista Car"/>
    <w:aliases w:val="List Paragraph Char Char Car,b1 Car,Viñeta Atos Car"/>
    <w:basedOn w:val="Fuentedeprrafopredeter"/>
    <w:link w:val="Prrafodelista"/>
    <w:rsid w:val="000F60FA"/>
  </w:style>
  <w:style w:type="character" w:styleId="Hipervnculo">
    <w:name w:val="Hyperlink"/>
    <w:basedOn w:val="Fuentedeprrafopredeter"/>
    <w:uiPriority w:val="99"/>
    <w:unhideWhenUsed/>
    <w:rsid w:val="009E08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ctt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pctt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Pestano</dc:creator>
  <cp:keywords/>
  <dc:description/>
  <cp:lastModifiedBy>Beatriz Esther Díaz Díaz</cp:lastModifiedBy>
  <cp:revision>8</cp:revision>
  <cp:lastPrinted>2021-05-04T11:02:00Z</cp:lastPrinted>
  <dcterms:created xsi:type="dcterms:W3CDTF">2022-08-04T10:53:00Z</dcterms:created>
  <dcterms:modified xsi:type="dcterms:W3CDTF">2022-12-07T12:09:00Z</dcterms:modified>
</cp:coreProperties>
</file>